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ACEB" w14:textId="77777777" w:rsidR="00F95B61" w:rsidRDefault="00F95B61" w:rsidP="00360D8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14:paraId="3DAED452" w14:textId="77E793F2" w:rsidR="00360D86" w:rsidRDefault="00360D86" w:rsidP="00360D86">
      <w:pPr>
        <w:jc w:val="center"/>
        <w:rPr>
          <w:rFonts w:ascii="ＭＳ ゴシック" w:eastAsia="ＭＳ ゴシック" w:hAnsi="ＭＳ ゴシック"/>
          <w:szCs w:val="21"/>
        </w:rPr>
      </w:pPr>
      <w:r w:rsidRPr="00360D86">
        <w:rPr>
          <w:rFonts w:ascii="ＭＳ ゴシック" w:eastAsia="ＭＳ ゴシック" w:hAnsi="ＭＳ ゴシック" w:hint="eastAsia"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</w:t>
      </w:r>
      <w:r w:rsidRPr="00360D86">
        <w:rPr>
          <w:rFonts w:ascii="ＭＳ ゴシック" w:eastAsia="ＭＳ ゴシック" w:hAnsi="ＭＳ ゴシック" w:hint="eastAsia"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</w:t>
      </w:r>
      <w:r w:rsidRPr="00360D8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71414D2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</w:p>
    <w:p w14:paraId="586FAB42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</w:p>
    <w:p w14:paraId="4F09DD44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学校法人日本医科大学</w:t>
      </w:r>
    </w:p>
    <w:p w14:paraId="487A4ED2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One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Health実行委員長 殿</w:t>
      </w:r>
    </w:p>
    <w:p w14:paraId="172EB551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</w:p>
    <w:p w14:paraId="75EEB4E5" w14:textId="77777777" w:rsidR="00360D86" w:rsidRDefault="00360D86" w:rsidP="00360D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（推薦文）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60D86" w14:paraId="211A7002" w14:textId="77777777" w:rsidTr="007329F6">
        <w:trPr>
          <w:trHeight w:val="6924"/>
        </w:trPr>
        <w:tc>
          <w:tcPr>
            <w:tcW w:w="9214" w:type="dxa"/>
          </w:tcPr>
          <w:p w14:paraId="7C8BDB60" w14:textId="77777777" w:rsidR="00360D86" w:rsidRDefault="00360D86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649A64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C8CC5E1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57FF32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856C179" w14:textId="4CE9CCF5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68C32C" w14:textId="0E14459B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ABEFDE3" w14:textId="4C1EB83E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18F0700" w14:textId="770C7B17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DB175E" w14:textId="541C4E49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F417E4" w14:textId="1B4569B6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F52376" w14:textId="675E567B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28AD1D" w14:textId="1885F1C0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981FC6" w14:textId="1807E4A5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DB4F22" w14:textId="55777FE0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719AE1" w14:textId="754F86CC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F330E1" w14:textId="77777777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8686356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754DE9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651F2E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2BB48D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282019" w14:textId="6BDEFE83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D6DD13" w14:textId="21EC1AEA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9D143E4" w14:textId="6C268D91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11EABD" w14:textId="30672044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F4D8EBD" w14:textId="5D69F825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619DA6" w14:textId="77777777" w:rsidR="005305B2" w:rsidRDefault="005305B2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158059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5971A0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AE8D67" w14:textId="1B736F2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67BF0A1" w14:textId="4BCB1293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894732F" w14:textId="77777777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9EB88A" w14:textId="6768C085" w:rsidR="004B5D43" w:rsidRDefault="004B5D43" w:rsidP="00360D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AA0F4F" w14:textId="344B488D" w:rsidR="0034086A" w:rsidRPr="00B53B3E" w:rsidRDefault="0034086A" w:rsidP="007329F6">
      <w:pPr>
        <w:pStyle w:val="Default"/>
        <w:ind w:rightChars="-136" w:right="-286"/>
        <w:rPr>
          <w:rFonts w:ascii="ＭＳ ゴシック" w:eastAsia="ＭＳ ゴシック" w:hAnsi="ＭＳ ゴシック"/>
          <w:sz w:val="21"/>
          <w:szCs w:val="21"/>
        </w:rPr>
      </w:pPr>
      <w:r w:rsidRPr="00B53B3E">
        <w:rPr>
          <w:rFonts w:ascii="ＭＳ ゴシック" w:eastAsia="ＭＳ ゴシック" w:hAnsi="ＭＳ ゴシック" w:hint="eastAsia"/>
          <w:sz w:val="21"/>
          <w:szCs w:val="21"/>
        </w:rPr>
        <w:t>※本推薦書には、</w:t>
      </w:r>
      <w:r w:rsidR="004E71A4" w:rsidRPr="00B53B3E">
        <w:rPr>
          <w:rFonts w:ascii="ＭＳ ゴシック" w:eastAsia="ＭＳ ゴシック" w:hAnsi="ＭＳ ゴシック" w:hint="eastAsia"/>
          <w:sz w:val="21"/>
          <w:szCs w:val="21"/>
        </w:rPr>
        <w:t>ポストドクターが</w:t>
      </w:r>
      <w:r w:rsidR="003B01D0" w:rsidRPr="00B53B3E">
        <w:rPr>
          <w:rFonts w:ascii="ＭＳ ゴシック" w:eastAsia="ＭＳ ゴシック" w:hAnsi="ＭＳ ゴシック" w:hint="eastAsia"/>
          <w:sz w:val="21"/>
          <w:szCs w:val="21"/>
        </w:rPr>
        <w:t>研究プロジェクトにおいて分担する研究内容</w:t>
      </w:r>
      <w:r w:rsidRPr="00B53B3E">
        <w:rPr>
          <w:rFonts w:ascii="ＭＳ ゴシック" w:eastAsia="ＭＳ ゴシック" w:hAnsi="ＭＳ ゴシック" w:hint="eastAsia"/>
          <w:sz w:val="21"/>
          <w:szCs w:val="21"/>
        </w:rPr>
        <w:t>、支援費の使途、</w:t>
      </w:r>
      <w:r w:rsidR="007329F6">
        <w:rPr>
          <w:rFonts w:ascii="ＭＳ ゴシック" w:eastAsia="ＭＳ ゴシック" w:hAnsi="ＭＳ ゴシック" w:hint="eastAsia"/>
          <w:sz w:val="21"/>
          <w:szCs w:val="21"/>
        </w:rPr>
        <w:t>研究</w:t>
      </w:r>
      <w:r w:rsidRPr="00B53B3E">
        <w:rPr>
          <w:rFonts w:ascii="ＭＳ ゴシック" w:eastAsia="ＭＳ ゴシック" w:hAnsi="ＭＳ ゴシック" w:hint="eastAsia"/>
          <w:sz w:val="21"/>
          <w:szCs w:val="21"/>
        </w:rPr>
        <w:t>指導計画等について</w:t>
      </w:r>
      <w:r w:rsidR="003B01D0" w:rsidRPr="00B53B3E">
        <w:rPr>
          <w:rFonts w:ascii="ＭＳ ゴシック" w:eastAsia="ＭＳ ゴシック" w:hAnsi="ＭＳ ゴシック" w:hint="eastAsia"/>
          <w:sz w:val="21"/>
          <w:szCs w:val="21"/>
        </w:rPr>
        <w:t>、ご記入下さい。</w:t>
      </w:r>
    </w:p>
    <w:p w14:paraId="2E71B3CF" w14:textId="0E053E1C" w:rsidR="000F5F17" w:rsidRDefault="000F5F17" w:rsidP="007329F6">
      <w:pPr>
        <w:ind w:rightChars="-136" w:right="-286"/>
        <w:jc w:val="left"/>
        <w:rPr>
          <w:rFonts w:ascii="ＭＳ ゴシック" w:eastAsia="ＭＳ ゴシック" w:hAnsi="ＭＳ ゴシック"/>
          <w:szCs w:val="21"/>
        </w:rPr>
      </w:pPr>
    </w:p>
    <w:p w14:paraId="7A2C6533" w14:textId="77777777" w:rsidR="00173C7A" w:rsidRDefault="00173C7A" w:rsidP="00360D86">
      <w:pPr>
        <w:jc w:val="left"/>
        <w:rPr>
          <w:rFonts w:ascii="ＭＳ ゴシック" w:eastAsia="ＭＳ ゴシック" w:hAnsi="ＭＳ ゴシック"/>
          <w:szCs w:val="21"/>
        </w:rPr>
      </w:pPr>
    </w:p>
    <w:p w14:paraId="3FE930D3" w14:textId="4C78B478" w:rsidR="00360D86" w:rsidRDefault="00C13260" w:rsidP="00F95B61">
      <w:pPr>
        <w:ind w:firstLineChars="67" w:firstLine="14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2025</w:t>
      </w:r>
      <w:r w:rsidR="00360D8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002D229" w14:textId="4F41D1FC" w:rsidR="00360D86" w:rsidRPr="00461228" w:rsidRDefault="009C1D50" w:rsidP="00200CE0">
      <w:pPr>
        <w:ind w:firstLineChars="1890" w:firstLine="3969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部署</w:t>
      </w:r>
      <w:r w:rsidR="00461228" w:rsidRPr="00461228">
        <w:rPr>
          <w:rFonts w:ascii="ＭＳ ゴシック" w:eastAsia="ＭＳ ゴシック" w:hAnsi="ＭＳ ゴシック" w:hint="eastAsia"/>
          <w:szCs w:val="21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="00461228" w:rsidRPr="0046122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1C24A5E0" w14:textId="471A999C" w:rsidR="000F5F17" w:rsidRDefault="00F95B61" w:rsidP="00200CE0">
      <w:pPr>
        <w:spacing w:beforeLines="50" w:before="145"/>
        <w:ind w:firstLineChars="1890" w:firstLine="3969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研究プロジェクト代表者</w:t>
      </w:r>
      <w:r w:rsidR="00461228" w:rsidRPr="00461228">
        <w:rPr>
          <w:rFonts w:ascii="ＭＳ ゴシック" w:eastAsia="ＭＳ ゴシック" w:hAnsi="ＭＳ ゴシック" w:hint="eastAsia"/>
          <w:szCs w:val="21"/>
          <w:u w:val="single"/>
        </w:rPr>
        <w:t>（自署）：</w:t>
      </w:r>
      <w:r w:rsidR="0046122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00CE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46122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00CE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6122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00CE0">
        <w:rPr>
          <w:rFonts w:ascii="ＭＳ ゴシック" w:eastAsia="ＭＳ ゴシック" w:hAnsi="ＭＳ ゴシック" w:hint="eastAsia"/>
          <w:szCs w:val="21"/>
          <w:u w:val="single"/>
        </w:rPr>
        <w:t>㊞</w:t>
      </w:r>
      <w:r w:rsidR="0046122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305B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sectPr w:rsidR="000F5F17" w:rsidSect="007329F6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9340" w14:textId="77777777" w:rsidR="008F2D7A" w:rsidRDefault="008F2D7A" w:rsidP="0034086A">
      <w:r>
        <w:separator/>
      </w:r>
    </w:p>
  </w:endnote>
  <w:endnote w:type="continuationSeparator" w:id="0">
    <w:p w14:paraId="237407C1" w14:textId="77777777" w:rsidR="008F2D7A" w:rsidRDefault="008F2D7A" w:rsidP="003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5095" w14:textId="77777777" w:rsidR="008F2D7A" w:rsidRDefault="008F2D7A" w:rsidP="0034086A">
      <w:r>
        <w:separator/>
      </w:r>
    </w:p>
  </w:footnote>
  <w:footnote w:type="continuationSeparator" w:id="0">
    <w:p w14:paraId="3AD10F0A" w14:textId="77777777" w:rsidR="008F2D7A" w:rsidRDefault="008F2D7A" w:rsidP="0034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246F" w14:textId="7FA605D1" w:rsidR="00F95B61" w:rsidRPr="00B53B3E" w:rsidRDefault="00C13260">
    <w:pPr>
      <w:pStyle w:val="a7"/>
      <w:rPr>
        <w:rFonts w:ascii="ＭＳ ゴシック" w:eastAsia="ＭＳ ゴシック" w:hAnsi="ＭＳ ゴシック"/>
        <w:color w:val="808080" w:themeColor="background1" w:themeShade="80"/>
      </w:rPr>
    </w:pPr>
    <w:r>
      <w:rPr>
        <w:rFonts w:ascii="ＭＳ ゴシック" w:eastAsia="ＭＳ ゴシック" w:hAnsi="ＭＳ ゴシック" w:hint="eastAsia"/>
        <w:color w:val="808080" w:themeColor="background1" w:themeShade="80"/>
      </w:rPr>
      <w:t>2025</w:t>
    </w:r>
    <w:r w:rsidR="00F95B61" w:rsidRPr="00B53B3E">
      <w:rPr>
        <w:rFonts w:ascii="ＭＳ ゴシック" w:eastAsia="ＭＳ ゴシック" w:hAnsi="ＭＳ ゴシック" w:hint="eastAsia"/>
        <w:color w:val="808080" w:themeColor="background1" w:themeShade="80"/>
      </w:rPr>
      <w:t xml:space="preserve">＜女性リーダー育成型＞研究費(研究力強化)支援　</w:t>
    </w:r>
    <w:r w:rsidR="006E137C" w:rsidRPr="00B53B3E">
      <w:rPr>
        <w:rFonts w:ascii="ＭＳ ゴシック" w:eastAsia="ＭＳ ゴシック" w:hAnsi="ＭＳ ゴシック" w:hint="eastAsia"/>
        <w:color w:val="808080" w:themeColor="background1" w:themeShade="80"/>
      </w:rPr>
      <w:t xml:space="preserve">　－</w:t>
    </w:r>
    <w:r w:rsidR="00F95B61" w:rsidRPr="00B53B3E">
      <w:rPr>
        <w:rFonts w:ascii="ＭＳ ゴシック" w:eastAsia="ＭＳ ゴシック" w:hAnsi="ＭＳ ゴシック" w:hint="eastAsia"/>
        <w:color w:val="808080" w:themeColor="background1" w:themeShade="80"/>
      </w:rPr>
      <w:t>ポストドクター専用申請様式</w:t>
    </w:r>
    <w:r w:rsidR="006E137C" w:rsidRPr="00B53B3E">
      <w:rPr>
        <w:rFonts w:ascii="ＭＳ ゴシック" w:eastAsia="ＭＳ ゴシック" w:hAnsi="ＭＳ ゴシック" w:hint="eastAsia"/>
        <w:color w:val="808080" w:themeColor="background1" w:themeShade="80"/>
      </w:rPr>
      <w:t>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46D9"/>
    <w:multiLevelType w:val="hybridMultilevel"/>
    <w:tmpl w:val="653076CE"/>
    <w:lvl w:ilvl="0" w:tplc="7250E9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A2"/>
    <w:rsid w:val="000148C3"/>
    <w:rsid w:val="000212BA"/>
    <w:rsid w:val="0005366A"/>
    <w:rsid w:val="000606A5"/>
    <w:rsid w:val="00061E21"/>
    <w:rsid w:val="00091FAD"/>
    <w:rsid w:val="000F3E96"/>
    <w:rsid w:val="000F5F17"/>
    <w:rsid w:val="000F76E6"/>
    <w:rsid w:val="001122F8"/>
    <w:rsid w:val="00114C63"/>
    <w:rsid w:val="001531A2"/>
    <w:rsid w:val="00172D06"/>
    <w:rsid w:val="00173C7A"/>
    <w:rsid w:val="001A13D0"/>
    <w:rsid w:val="001D1E37"/>
    <w:rsid w:val="001E0AB9"/>
    <w:rsid w:val="00200CE0"/>
    <w:rsid w:val="00233ECB"/>
    <w:rsid w:val="0026257C"/>
    <w:rsid w:val="002B7667"/>
    <w:rsid w:val="002C1D8C"/>
    <w:rsid w:val="002E03CB"/>
    <w:rsid w:val="00301686"/>
    <w:rsid w:val="00331D56"/>
    <w:rsid w:val="0034086A"/>
    <w:rsid w:val="00360D86"/>
    <w:rsid w:val="00371D90"/>
    <w:rsid w:val="003B01D0"/>
    <w:rsid w:val="003B4897"/>
    <w:rsid w:val="003F134E"/>
    <w:rsid w:val="00443388"/>
    <w:rsid w:val="00461228"/>
    <w:rsid w:val="004A106A"/>
    <w:rsid w:val="004A6BF3"/>
    <w:rsid w:val="004B5D43"/>
    <w:rsid w:val="004E71A4"/>
    <w:rsid w:val="005305B2"/>
    <w:rsid w:val="005B312B"/>
    <w:rsid w:val="005E7044"/>
    <w:rsid w:val="0065281D"/>
    <w:rsid w:val="00653672"/>
    <w:rsid w:val="00665D67"/>
    <w:rsid w:val="006D5AC1"/>
    <w:rsid w:val="006E137C"/>
    <w:rsid w:val="006E7D3B"/>
    <w:rsid w:val="007329F6"/>
    <w:rsid w:val="0075174A"/>
    <w:rsid w:val="007968B0"/>
    <w:rsid w:val="007A3852"/>
    <w:rsid w:val="00840D49"/>
    <w:rsid w:val="00851793"/>
    <w:rsid w:val="008775FA"/>
    <w:rsid w:val="00886D2B"/>
    <w:rsid w:val="008E2DFE"/>
    <w:rsid w:val="008F2D7A"/>
    <w:rsid w:val="00955869"/>
    <w:rsid w:val="009C1D50"/>
    <w:rsid w:val="009D52E7"/>
    <w:rsid w:val="00A32A2F"/>
    <w:rsid w:val="00A347D5"/>
    <w:rsid w:val="00A75706"/>
    <w:rsid w:val="00A822FB"/>
    <w:rsid w:val="00A9440F"/>
    <w:rsid w:val="00AB6EC9"/>
    <w:rsid w:val="00B25AAF"/>
    <w:rsid w:val="00B42DC9"/>
    <w:rsid w:val="00B53B3E"/>
    <w:rsid w:val="00B75CDC"/>
    <w:rsid w:val="00BE5691"/>
    <w:rsid w:val="00BE724B"/>
    <w:rsid w:val="00C13260"/>
    <w:rsid w:val="00C15089"/>
    <w:rsid w:val="00C831A3"/>
    <w:rsid w:val="00CD715A"/>
    <w:rsid w:val="00CE3D25"/>
    <w:rsid w:val="00D371D6"/>
    <w:rsid w:val="00D908DC"/>
    <w:rsid w:val="00DA15F8"/>
    <w:rsid w:val="00DC2FC8"/>
    <w:rsid w:val="00DC5AD6"/>
    <w:rsid w:val="00DF61B8"/>
    <w:rsid w:val="00E26493"/>
    <w:rsid w:val="00E7251A"/>
    <w:rsid w:val="00F533F4"/>
    <w:rsid w:val="00F93AB6"/>
    <w:rsid w:val="00F95B61"/>
    <w:rsid w:val="00FA0B6D"/>
    <w:rsid w:val="00FD30E6"/>
    <w:rsid w:val="00FD7851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F55CB"/>
  <w15:chartTrackingRefBased/>
  <w15:docId w15:val="{D51C71B7-D169-415D-9993-1888B83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E6"/>
    <w:pPr>
      <w:ind w:leftChars="400" w:left="840"/>
    </w:pPr>
  </w:style>
  <w:style w:type="table" w:styleId="a4">
    <w:name w:val="Table Grid"/>
    <w:basedOn w:val="a1"/>
    <w:uiPriority w:val="39"/>
    <w:rsid w:val="0065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56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0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86A"/>
  </w:style>
  <w:style w:type="paragraph" w:styleId="a9">
    <w:name w:val="footer"/>
    <w:basedOn w:val="a"/>
    <w:link w:val="aa"/>
    <w:uiPriority w:val="99"/>
    <w:unhideWhenUsed/>
    <w:rsid w:val="00340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86A"/>
  </w:style>
  <w:style w:type="character" w:styleId="2">
    <w:name w:val="Intense Reference"/>
    <w:basedOn w:val="a0"/>
    <w:uiPriority w:val="32"/>
    <w:qFormat/>
    <w:rsid w:val="0034086A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CE3D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E954-A588-4A8D-9807-313050B8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塩野崎純子</dc:creator>
  <cp:keywords/>
  <dc:description/>
  <cp:lastModifiedBy>加藤　千佳</cp:lastModifiedBy>
  <cp:revision>4</cp:revision>
  <cp:lastPrinted>2023-08-03T10:58:00Z</cp:lastPrinted>
  <dcterms:created xsi:type="dcterms:W3CDTF">2023-08-09T10:52:00Z</dcterms:created>
  <dcterms:modified xsi:type="dcterms:W3CDTF">2025-04-30T05:08:00Z</dcterms:modified>
</cp:coreProperties>
</file>